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C4" w:rsidRPr="00277439" w:rsidRDefault="00680FC4" w:rsidP="00680FC4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A76779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A76779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海上安</w:t>
      </w:r>
      <w:bookmarkStart w:id="0" w:name="_GoBack"/>
      <w:bookmarkEnd w:id="0"/>
      <w:r w:rsidRPr="0027743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全指導員指定申請書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</w:t>
      </w:r>
      <w:r w:rsidR="00A92901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管区海上保安本部長　殿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27D11" w:rsidRPr="00277439" w:rsidRDefault="00A27D11" w:rsidP="00A27D1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海上安全指導員の指定を受けたいので、関係書類を添えて申請します。</w:t>
      </w:r>
      <w:r w:rsidRPr="00277439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申請者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277439">
        <w:rPr>
          <w:rFonts w:ascii="ＭＳ 明朝" w:eastAsia="ＭＳ 明朝" w:hAnsi="ＭＳ 明朝" w:cs="ＭＳ 明朝" w:hint="eastAsia"/>
          <w:color w:val="000000"/>
          <w:spacing w:val="600"/>
          <w:kern w:val="0"/>
          <w:sz w:val="24"/>
          <w:szCs w:val="24"/>
          <w:fitText w:val="1680" w:id="-1140038400"/>
        </w:rPr>
        <w:t>氏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140038400"/>
        </w:rPr>
        <w:t>名</w:t>
      </w:r>
      <w:r w:rsidR="00541327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541327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BC0AE6" w:rsidRPr="00277439" w:rsidRDefault="00BC0AE6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277439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680" w:id="-1140038399"/>
        </w:rPr>
        <w:t>生年月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140038399"/>
        </w:rPr>
        <w:t>日</w:t>
      </w:r>
      <w:r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B51FD7"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　　　月　　　日生（　　　歳）</w:t>
      </w:r>
    </w:p>
    <w:p w:rsidR="00BC0AE6" w:rsidRPr="00277439" w:rsidRDefault="00BC0AE6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1327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277439">
        <w:rPr>
          <w:rFonts w:ascii="ＭＳ 明朝" w:eastAsia="ＭＳ 明朝" w:hAnsi="ＭＳ 明朝" w:cs="ＭＳ 明朝" w:hint="eastAsia"/>
          <w:color w:val="000000"/>
          <w:spacing w:val="600"/>
          <w:kern w:val="0"/>
          <w:sz w:val="24"/>
          <w:szCs w:val="24"/>
          <w:fitText w:val="1680" w:id="-1140038144"/>
        </w:rPr>
        <w:t>住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140038144"/>
        </w:rPr>
        <w:t>所</w:t>
      </w:r>
      <w:r w:rsidR="00541327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541327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541327" w:rsidRPr="00277439" w:rsidRDefault="00541327" w:rsidP="0054132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1327" w:rsidRPr="00277439" w:rsidRDefault="00541327" w:rsidP="0054132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657E78" w:rsidRPr="00277439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680" w:id="-1050315520"/>
        </w:rPr>
        <w:t>電話番</w:t>
      </w:r>
      <w:r w:rsidR="00657E78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050315520"/>
        </w:rPr>
        <w:t>号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657E78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:rsidR="00680FC4" w:rsidRPr="00277439" w:rsidRDefault="00680FC4" w:rsidP="0054132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1327" w:rsidRPr="00277439" w:rsidRDefault="00541327" w:rsidP="0054132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657E78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メールアドレス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 w:rsidR="00657E78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職業（勤務先）</w:t>
      </w:r>
      <w:r w:rsidR="008B67D3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8B67D3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  <w:r w:rsidRPr="00277439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680" w:id="-1140035840"/>
        </w:rPr>
        <w:t>所属小安協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140035840"/>
        </w:rPr>
        <w:t>等</w:t>
      </w:r>
      <w:r w:rsidR="00CE6781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94D4E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E6781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394D4E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  <w:r w:rsidR="00541327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所轄部署</w:t>
      </w:r>
      <w:r w:rsidR="00CE6781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DD36FC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E6781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3B6B57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海上保安　　　　　　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小型船舶操縦免許　　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一級・二級・特殊　小型船舶操縦士</w:t>
      </w:r>
      <w:r w:rsidR="00B51FD7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（〇で囲む）</w:t>
      </w:r>
    </w:p>
    <w:p w:rsidR="00BC0AE6" w:rsidRPr="00277439" w:rsidRDefault="00BC0AE6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免許取得年月日</w:t>
      </w:r>
      <w:r w:rsidR="00BC0AE6"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B51FD7"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="00BC0AE6"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B51FD7"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="00BC0AE6"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　　　月　　　日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B51FD7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４　養成講習終了年月日　　</w:t>
      </w:r>
      <w:r w:rsidR="00680FC4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BC0AE6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680FC4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　　　月　　　日</w:t>
      </w: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80FC4" w:rsidRPr="00277439" w:rsidRDefault="00680FC4" w:rsidP="00680FC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５　</w:t>
      </w:r>
      <w:r w:rsidR="00E94B1C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小型船舶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所有の有無</w:t>
      </w:r>
      <w:r w:rsidR="007E395B"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7743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有　・　無</w:t>
      </w:r>
      <w:r w:rsidR="00863D18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B51FD7" w:rsidRPr="002774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（〇で囲む）</w:t>
      </w:r>
    </w:p>
    <w:p w:rsidR="00804FF8" w:rsidRPr="00277439" w:rsidRDefault="00804FF8">
      <w:pPr>
        <w:rPr>
          <w:rFonts w:ascii="ＭＳ 明朝" w:eastAsia="ＭＳ 明朝" w:hAnsi="ＭＳ 明朝"/>
          <w:sz w:val="24"/>
        </w:rPr>
      </w:pPr>
    </w:p>
    <w:sectPr w:rsidR="00804FF8" w:rsidRPr="00277439" w:rsidSect="00680FC4">
      <w:headerReference w:type="default" r:id="rId6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11" w:rsidRDefault="00A27D11" w:rsidP="00A27D11">
      <w:r>
        <w:separator/>
      </w:r>
    </w:p>
  </w:endnote>
  <w:endnote w:type="continuationSeparator" w:id="0">
    <w:p w:rsidR="00A27D11" w:rsidRDefault="00A27D11" w:rsidP="00A2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11" w:rsidRDefault="00A27D11" w:rsidP="00A27D11">
      <w:r>
        <w:separator/>
      </w:r>
    </w:p>
  </w:footnote>
  <w:footnote w:type="continuationSeparator" w:id="0">
    <w:p w:rsidR="00A27D11" w:rsidRDefault="00A27D11" w:rsidP="00A2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A2" w:rsidRDefault="00190AA2" w:rsidP="00190AA2">
    <w:pPr>
      <w:overflowPunct w:val="0"/>
      <w:textAlignment w:val="baseline"/>
      <w:rPr>
        <w:rFonts w:ascii="BIZ UD明朝 Medium" w:eastAsia="BIZ UD明朝 Medium" w:hAnsi="BIZ UD明朝 Medium" w:cs="ＭＳ 明朝"/>
        <w:color w:val="000000"/>
        <w:kern w:val="0"/>
        <w:sz w:val="24"/>
        <w:szCs w:val="24"/>
      </w:rPr>
    </w:pPr>
  </w:p>
  <w:p w:rsidR="00190AA2" w:rsidRPr="00277439" w:rsidRDefault="00190AA2" w:rsidP="00190AA2">
    <w:pPr>
      <w:overflowPunct w:val="0"/>
      <w:textAlignment w:val="baseline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  <w:r w:rsidRPr="00277439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（様式第１号）</w:t>
    </w:r>
  </w:p>
  <w:p w:rsidR="00D5549F" w:rsidRPr="00190AA2" w:rsidRDefault="00D5549F" w:rsidP="00190AA2">
    <w:pPr>
      <w:overflowPunct w:val="0"/>
      <w:textAlignment w:val="baseline"/>
      <w:rPr>
        <w:rFonts w:ascii="BIZ UD明朝 Medium" w:eastAsia="BIZ UD明朝 Medium" w:hAnsi="BIZ UD明朝 Medium" w:cs="ＭＳ 明朝"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F1"/>
    <w:rsid w:val="000A7F9E"/>
    <w:rsid w:val="001870B0"/>
    <w:rsid w:val="00190AA2"/>
    <w:rsid w:val="00277439"/>
    <w:rsid w:val="00354CF1"/>
    <w:rsid w:val="0036572C"/>
    <w:rsid w:val="00394D4E"/>
    <w:rsid w:val="003B6B57"/>
    <w:rsid w:val="00541327"/>
    <w:rsid w:val="00657E78"/>
    <w:rsid w:val="00680FC4"/>
    <w:rsid w:val="007E395B"/>
    <w:rsid w:val="00804FF8"/>
    <w:rsid w:val="00863D18"/>
    <w:rsid w:val="008B67D3"/>
    <w:rsid w:val="008D5C4E"/>
    <w:rsid w:val="00A27D11"/>
    <w:rsid w:val="00A76779"/>
    <w:rsid w:val="00A92901"/>
    <w:rsid w:val="00B51FD7"/>
    <w:rsid w:val="00BC0AE6"/>
    <w:rsid w:val="00BF6104"/>
    <w:rsid w:val="00CE6781"/>
    <w:rsid w:val="00D5549F"/>
    <w:rsid w:val="00DD36FC"/>
    <w:rsid w:val="00E94B1C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94EC9-2252-4A2B-ACBC-EFD5809F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11"/>
  </w:style>
  <w:style w:type="paragraph" w:styleId="a5">
    <w:name w:val="footer"/>
    <w:basedOn w:val="a"/>
    <w:link w:val="a6"/>
    <w:uiPriority w:val="99"/>
    <w:unhideWhenUsed/>
    <w:rsid w:val="00A27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2023-12-01T08:34:00Z</dcterms:created>
  <dcterms:modified xsi:type="dcterms:W3CDTF">2024-02-08T04:07:00Z</dcterms:modified>
</cp:coreProperties>
</file>