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C4" w:rsidRPr="001432FE" w:rsidRDefault="00680FC4" w:rsidP="00680FC4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A76779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A76779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680FC4" w:rsidRPr="001432FE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1432FE" w:rsidRDefault="009A274A" w:rsidP="00680FC4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安全パトロール艇</w:t>
      </w:r>
      <w:r w:rsidR="00680FC4" w:rsidRPr="001432F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指定申請書</w:t>
      </w:r>
    </w:p>
    <w:p w:rsidR="00680FC4" w:rsidRPr="001432FE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1432FE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</w:t>
      </w:r>
      <w:r w:rsidR="00A92901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管区海上保安本部長　殿</w:t>
      </w:r>
    </w:p>
    <w:p w:rsidR="00680FC4" w:rsidRPr="001432FE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申請者　　　</w:t>
      </w:r>
      <w:r w:rsidRPr="001432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897BAD" w:rsidRPr="001432FE" w:rsidRDefault="00897BAD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27D11" w:rsidRPr="001432FE" w:rsidRDefault="00A27D11" w:rsidP="00A27D1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A274A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</w:t>
      </w:r>
      <w:r w:rsidR="00175725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小型船舶</w:t>
      </w:r>
      <w:r w:rsidR="009A274A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について、安全パトロール艇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の指定を受けたいので、関係書類を添えて申請します。</w:t>
      </w:r>
      <w:r w:rsidRPr="001432F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記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船名　　　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船舶番号又は船舶検査済票の番号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船籍港又は定係港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４　船舶所有者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（１）</w:t>
      </w:r>
      <w:r w:rsidRPr="001432FE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1048228864"/>
        </w:rPr>
        <w:t>氏名又は名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048228864"/>
        </w:rPr>
        <w:t>称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（２）住所又は所在地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897BAD" w:rsidP="00897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（３）</w:t>
      </w:r>
      <w:r w:rsidRPr="001432FE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680" w:id="-1048228608"/>
        </w:rPr>
        <w:t>電話番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048228608"/>
        </w:rPr>
        <w:t>号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3218C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80FC4" w:rsidRPr="001432FE" w:rsidRDefault="00680FC4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897BAD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５　要目</w:t>
      </w:r>
    </w:p>
    <w:p w:rsidR="00897BAD" w:rsidRPr="001432FE" w:rsidRDefault="00897BAD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（１）全長（総トン数）</w:t>
      </w:r>
      <w:r w:rsidR="004965DB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5562E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メートル（</w:t>
      </w:r>
      <w:r w:rsidR="00BB3C51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F5562E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トン）</w:t>
      </w:r>
    </w:p>
    <w:p w:rsidR="00897BAD" w:rsidRPr="001432FE" w:rsidRDefault="00897BAD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897BAD" w:rsidP="00680FC4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（２）</w:t>
      </w:r>
      <w:r w:rsidRPr="001432FE">
        <w:rPr>
          <w:rFonts w:ascii="ＭＳ 明朝" w:eastAsia="ＭＳ 明朝" w:hAnsi="ＭＳ 明朝" w:cs="ＭＳ 明朝" w:hint="eastAsia"/>
          <w:color w:val="000000"/>
          <w:spacing w:val="48"/>
          <w:kern w:val="0"/>
          <w:sz w:val="24"/>
          <w:szCs w:val="24"/>
          <w:fitText w:val="1920" w:id="-1048228352"/>
        </w:rPr>
        <w:t>最大搭載人</w:t>
      </w:r>
      <w:r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-1048228352"/>
        </w:rPr>
        <w:t>員</w:t>
      </w:r>
      <w:r w:rsidR="004965DB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965DB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F5562E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名</w:t>
      </w:r>
    </w:p>
    <w:p w:rsidR="00897BAD" w:rsidRPr="001432FE" w:rsidRDefault="00897BAD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97BAD" w:rsidRPr="001432FE" w:rsidRDefault="006453E3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（３</w:t>
      </w:r>
      <w:r w:rsidR="00897BAD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897BAD" w:rsidRPr="001432FE">
        <w:rPr>
          <w:rFonts w:ascii="ＭＳ 明朝" w:eastAsia="ＭＳ 明朝" w:hAnsi="ＭＳ 明朝" w:cs="ＭＳ 明朝" w:hint="eastAsia"/>
          <w:color w:val="000000"/>
          <w:spacing w:val="160"/>
          <w:kern w:val="0"/>
          <w:sz w:val="24"/>
          <w:szCs w:val="24"/>
          <w:fitText w:val="1920" w:id="-1048228350"/>
        </w:rPr>
        <w:t>航行区</w:t>
      </w:r>
      <w:r w:rsidR="00897BAD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-1048228350"/>
        </w:rPr>
        <w:t>域</w:t>
      </w:r>
      <w:r w:rsidR="004965DB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965DB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F5562E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4965DB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804FF8" w:rsidRPr="006453E3" w:rsidRDefault="00804FF8">
      <w:pPr>
        <w:rPr>
          <w:rFonts w:ascii="ＭＳ 明朝" w:eastAsia="ＭＳ 明朝" w:hAnsi="ＭＳ 明朝"/>
          <w:sz w:val="24"/>
        </w:rPr>
      </w:pPr>
    </w:p>
    <w:p w:rsidR="00175725" w:rsidRPr="001432FE" w:rsidRDefault="006453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（４</w:t>
      </w:r>
      <w:r w:rsidR="00175725" w:rsidRPr="001432FE">
        <w:rPr>
          <w:rFonts w:ascii="ＭＳ 明朝" w:eastAsia="ＭＳ 明朝" w:hAnsi="ＭＳ 明朝" w:hint="eastAsia"/>
          <w:sz w:val="24"/>
        </w:rPr>
        <w:t>）</w:t>
      </w:r>
      <w:r w:rsidR="00175725" w:rsidRPr="001432FE">
        <w:rPr>
          <w:rFonts w:ascii="ＭＳ 明朝" w:eastAsia="ＭＳ 明朝" w:hAnsi="ＭＳ 明朝" w:hint="eastAsia"/>
          <w:spacing w:val="90"/>
          <w:kern w:val="0"/>
          <w:sz w:val="24"/>
          <w:fitText w:val="1920" w:id="-1048228349"/>
        </w:rPr>
        <w:t>製造年月</w:t>
      </w:r>
      <w:r w:rsidR="00175725" w:rsidRPr="001432FE">
        <w:rPr>
          <w:rFonts w:ascii="ＭＳ 明朝" w:eastAsia="ＭＳ 明朝" w:hAnsi="ＭＳ 明朝" w:hint="eastAsia"/>
          <w:kern w:val="0"/>
          <w:sz w:val="24"/>
          <w:fitText w:val="1920" w:id="-1048228349"/>
        </w:rPr>
        <w:t>日</w:t>
      </w:r>
      <w:r w:rsidR="004965DB" w:rsidRPr="001432FE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F5562E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年　　　月　　　日</w:t>
      </w:r>
    </w:p>
    <w:p w:rsidR="00175725" w:rsidRPr="006453E3" w:rsidRDefault="00175725">
      <w:pPr>
        <w:rPr>
          <w:rFonts w:ascii="ＭＳ 明朝" w:eastAsia="ＭＳ 明朝" w:hAnsi="ＭＳ 明朝"/>
          <w:sz w:val="24"/>
        </w:rPr>
      </w:pPr>
    </w:p>
    <w:p w:rsidR="00175725" w:rsidRPr="001432FE" w:rsidRDefault="006453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（５</w:t>
      </w:r>
      <w:bookmarkStart w:id="0" w:name="_GoBack"/>
      <w:bookmarkEnd w:id="0"/>
      <w:r w:rsidR="00175725" w:rsidRPr="001432FE">
        <w:rPr>
          <w:rFonts w:ascii="ＭＳ 明朝" w:eastAsia="ＭＳ 明朝" w:hAnsi="ＭＳ 明朝" w:hint="eastAsia"/>
          <w:sz w:val="24"/>
        </w:rPr>
        <w:t>）</w:t>
      </w:r>
      <w:r w:rsidR="00175725" w:rsidRPr="001432FE">
        <w:rPr>
          <w:rFonts w:ascii="ＭＳ 明朝" w:eastAsia="ＭＳ 明朝" w:hAnsi="ＭＳ 明朝" w:hint="eastAsia"/>
          <w:spacing w:val="20"/>
          <w:kern w:val="0"/>
          <w:sz w:val="24"/>
          <w:fitText w:val="1920" w:id="-1048228348"/>
        </w:rPr>
        <w:t>最終受検年月</w:t>
      </w:r>
      <w:r w:rsidR="00175725" w:rsidRPr="001432FE">
        <w:rPr>
          <w:rFonts w:ascii="ＭＳ 明朝" w:eastAsia="ＭＳ 明朝" w:hAnsi="ＭＳ 明朝" w:hint="eastAsia"/>
          <w:kern w:val="0"/>
          <w:sz w:val="24"/>
          <w:fitText w:val="1920" w:id="-1048228348"/>
        </w:rPr>
        <w:t>日</w:t>
      </w:r>
      <w:r w:rsidR="004965DB" w:rsidRPr="001432FE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F5562E" w:rsidRPr="001432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年　　　月　　　日</w:t>
      </w:r>
    </w:p>
    <w:p w:rsidR="00175725" w:rsidRPr="001432FE" w:rsidRDefault="00175725">
      <w:pPr>
        <w:rPr>
          <w:rFonts w:ascii="ＭＳ 明朝" w:eastAsia="ＭＳ 明朝" w:hAnsi="ＭＳ 明朝"/>
          <w:sz w:val="24"/>
        </w:rPr>
      </w:pPr>
    </w:p>
    <w:p w:rsidR="00B3218C" w:rsidRPr="001432FE" w:rsidRDefault="00B3218C">
      <w:pPr>
        <w:rPr>
          <w:rFonts w:ascii="ＭＳ 明朝" w:eastAsia="ＭＳ 明朝" w:hAnsi="ＭＳ 明朝"/>
          <w:sz w:val="24"/>
        </w:rPr>
      </w:pPr>
      <w:r w:rsidRPr="001432FE">
        <w:rPr>
          <w:rFonts w:ascii="ＭＳ 明朝" w:eastAsia="ＭＳ 明朝" w:hAnsi="ＭＳ 明朝" w:hint="eastAsia"/>
          <w:sz w:val="24"/>
        </w:rPr>
        <w:t xml:space="preserve">　６　備考</w:t>
      </w:r>
    </w:p>
    <w:sectPr w:rsidR="00B3218C" w:rsidRPr="001432FE" w:rsidSect="00B3218C">
      <w:headerReference w:type="default" r:id="rId6"/>
      <w:pgSz w:w="11906" w:h="16838"/>
      <w:pgMar w:top="1701" w:right="1134" w:bottom="1134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55" w:rsidRDefault="00442C55" w:rsidP="00A27D11">
      <w:r>
        <w:separator/>
      </w:r>
    </w:p>
  </w:endnote>
  <w:endnote w:type="continuationSeparator" w:id="0">
    <w:p w:rsidR="00442C55" w:rsidRDefault="00442C55" w:rsidP="00A2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55" w:rsidRDefault="00442C55" w:rsidP="00A27D11">
      <w:r>
        <w:separator/>
      </w:r>
    </w:p>
  </w:footnote>
  <w:footnote w:type="continuationSeparator" w:id="0">
    <w:p w:rsidR="00442C55" w:rsidRDefault="00442C55" w:rsidP="00A2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A2" w:rsidRPr="001432FE" w:rsidRDefault="00190AA2" w:rsidP="00190AA2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  <w:p w:rsidR="00190AA2" w:rsidRPr="001432FE" w:rsidRDefault="009A274A" w:rsidP="00190AA2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  <w:r w:rsidRPr="001432FE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（様式第15</w:t>
    </w:r>
    <w:r w:rsidR="00190AA2" w:rsidRPr="001432FE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号）</w:t>
    </w:r>
  </w:p>
  <w:p w:rsidR="00D5549F" w:rsidRPr="001432FE" w:rsidRDefault="00D5549F" w:rsidP="00190AA2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1"/>
    <w:rsid w:val="000A7F9E"/>
    <w:rsid w:val="001432FE"/>
    <w:rsid w:val="00175725"/>
    <w:rsid w:val="001870B0"/>
    <w:rsid w:val="00190AA2"/>
    <w:rsid w:val="00354CF1"/>
    <w:rsid w:val="0036572C"/>
    <w:rsid w:val="00394D4E"/>
    <w:rsid w:val="003B6B57"/>
    <w:rsid w:val="00442C55"/>
    <w:rsid w:val="004965DB"/>
    <w:rsid w:val="00541327"/>
    <w:rsid w:val="006453E3"/>
    <w:rsid w:val="00657E78"/>
    <w:rsid w:val="00680FC4"/>
    <w:rsid w:val="007E395B"/>
    <w:rsid w:val="00804FF8"/>
    <w:rsid w:val="00863D18"/>
    <w:rsid w:val="00897BAD"/>
    <w:rsid w:val="008B67D3"/>
    <w:rsid w:val="008D5C4E"/>
    <w:rsid w:val="009A274A"/>
    <w:rsid w:val="00A27D11"/>
    <w:rsid w:val="00A76779"/>
    <w:rsid w:val="00A92901"/>
    <w:rsid w:val="00B3218C"/>
    <w:rsid w:val="00B51FD7"/>
    <w:rsid w:val="00BB3C51"/>
    <w:rsid w:val="00BC0AE6"/>
    <w:rsid w:val="00BF6104"/>
    <w:rsid w:val="00CE6781"/>
    <w:rsid w:val="00D5549F"/>
    <w:rsid w:val="00DD36FC"/>
    <w:rsid w:val="00E94B1C"/>
    <w:rsid w:val="00F5562E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FC0FB"/>
  <w15:chartTrackingRefBased/>
  <w15:docId w15:val="{16594EC9-2252-4A2B-ACBC-EFD5809F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11"/>
  </w:style>
  <w:style w:type="paragraph" w:styleId="a5">
    <w:name w:val="footer"/>
    <w:basedOn w:val="a"/>
    <w:link w:val="a6"/>
    <w:uiPriority w:val="99"/>
    <w:unhideWhenUsed/>
    <w:rsid w:val="00A27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2023-12-01T08:34:00Z</dcterms:created>
  <dcterms:modified xsi:type="dcterms:W3CDTF">2024-03-08T01:48:00Z</dcterms:modified>
</cp:coreProperties>
</file>