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B09D" w14:textId="413B8916" w:rsidR="00DA4998" w:rsidRDefault="00DA4998" w:rsidP="00650F7A">
      <w:pPr>
        <w:jc w:val="right"/>
        <w:rPr>
          <w:rFonts w:ascii="BIZ UD明朝 Medium" w:eastAsia="BIZ UD明朝 Medium" w:hAnsi="BIZ UD明朝 Medium"/>
        </w:rPr>
      </w:pPr>
      <w:r w:rsidRPr="00DF65F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5352C" wp14:editId="2406F64C">
                <wp:simplePos x="0" y="0"/>
                <wp:positionH relativeFrom="margin">
                  <wp:align>left</wp:align>
                </wp:positionH>
                <wp:positionV relativeFrom="paragraph">
                  <wp:posOffset>-257810</wp:posOffset>
                </wp:positionV>
                <wp:extent cx="1333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1FF99" w14:textId="77777777" w:rsidR="00BF5943" w:rsidRPr="00DF65FB" w:rsidRDefault="00BF5943" w:rsidP="00BF594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F65FB">
                              <w:rPr>
                                <w:rFonts w:ascii="BIZ UD明朝 Medium" w:eastAsia="BIZ UD明朝 Medium" w:hAnsi="BIZ UD明朝 Medium" w:hint="eastAsia"/>
                              </w:rPr>
                              <w:t>（別様式第１号）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9535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0.3pt;width:10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" stroked="f">
                <v:textbox style="mso-fit-shape-to-text:t">
                  <w:txbxContent>
                    <w:p w14:paraId="72E1FF99" w14:textId="77777777" w:rsidR="00BF5943" w:rsidRPr="00DF65FB" w:rsidRDefault="00BF5943" w:rsidP="00BF5943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DF65FB">
                        <w:rPr>
                          <w:rFonts w:ascii="BIZ UD明朝 Medium" w:eastAsia="BIZ UD明朝 Medium" w:hAnsi="BIZ UD明朝 Medium" w:hint="eastAsia"/>
                        </w:rPr>
                        <w:t>（別様式第１号）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30BDA" w14:textId="4842AEDF" w:rsidR="002D5958" w:rsidRPr="0047635F" w:rsidRDefault="006F0F25" w:rsidP="00650F7A">
      <w:pPr>
        <w:jc w:val="right"/>
        <w:rPr>
          <w:rFonts w:ascii="BIZ UD明朝 Medium" w:eastAsia="BIZ UD明朝 Medium" w:hAnsi="BIZ UD明朝 Medium"/>
        </w:rPr>
      </w:pPr>
      <w:r w:rsidRPr="0047635F">
        <w:rPr>
          <w:rFonts w:ascii="BIZ UD明朝 Medium" w:eastAsia="BIZ UD明朝 Medium" w:hAnsi="BIZ UD明朝 Medium" w:hint="eastAsia"/>
        </w:rPr>
        <w:t>年　　　月　　　日</w:t>
      </w:r>
      <w:r w:rsidR="00A65FA6" w:rsidRPr="0047635F">
        <w:rPr>
          <w:rFonts w:ascii="BIZ UD明朝 Medium" w:eastAsia="BIZ UD明朝 Medium" w:hAnsi="BIZ UD明朝 Medium" w:hint="eastAsia"/>
        </w:rPr>
        <w:t xml:space="preserve">　</w:t>
      </w:r>
    </w:p>
    <w:p w14:paraId="231A998A" w14:textId="77777777" w:rsidR="006F0F25" w:rsidRPr="0047635F" w:rsidRDefault="006F0F25" w:rsidP="006F0F25">
      <w:pPr>
        <w:jc w:val="center"/>
        <w:rPr>
          <w:rFonts w:ascii="BIZ UD明朝 Medium" w:eastAsia="BIZ UD明朝 Medium" w:hAnsi="BIZ UD明朝 Medium"/>
        </w:rPr>
      </w:pPr>
    </w:p>
    <w:p w14:paraId="4E8119D3" w14:textId="779CE22D" w:rsidR="006F0F25" w:rsidRPr="0047635F" w:rsidRDefault="00AD372A" w:rsidP="006F0F25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47635F">
        <w:rPr>
          <w:rFonts w:ascii="BIZ UD明朝 Medium" w:eastAsia="BIZ UD明朝 Medium" w:hAnsi="BIZ UD明朝 Medium" w:hint="eastAsia"/>
          <w:b/>
          <w:spacing w:val="76"/>
          <w:sz w:val="28"/>
          <w:szCs w:val="28"/>
          <w:fitText w:val="5040" w:id="-985499904"/>
        </w:rPr>
        <w:t>海上安全指導員</w:t>
      </w:r>
      <w:r w:rsidR="006F0F25" w:rsidRPr="0047635F">
        <w:rPr>
          <w:rFonts w:ascii="BIZ UD明朝 Medium" w:eastAsia="BIZ UD明朝 Medium" w:hAnsi="BIZ UD明朝 Medium" w:hint="eastAsia"/>
          <w:b/>
          <w:spacing w:val="76"/>
          <w:sz w:val="28"/>
          <w:szCs w:val="28"/>
          <w:fitText w:val="5040" w:id="-985499904"/>
        </w:rPr>
        <w:t>指</w:t>
      </w:r>
      <w:r w:rsidR="002E417F" w:rsidRPr="0047635F">
        <w:rPr>
          <w:rFonts w:ascii="BIZ UD明朝 Medium" w:eastAsia="BIZ UD明朝 Medium" w:hAnsi="BIZ UD明朝 Medium" w:hint="eastAsia"/>
          <w:b/>
          <w:spacing w:val="76"/>
          <w:sz w:val="28"/>
          <w:szCs w:val="28"/>
          <w:fitText w:val="5040" w:id="-985499904"/>
        </w:rPr>
        <w:t>定辞退</w:t>
      </w:r>
      <w:r w:rsidR="002E417F" w:rsidRPr="0047635F">
        <w:rPr>
          <w:rFonts w:ascii="BIZ UD明朝 Medium" w:eastAsia="BIZ UD明朝 Medium" w:hAnsi="BIZ UD明朝 Medium" w:hint="eastAsia"/>
          <w:b/>
          <w:spacing w:val="3"/>
          <w:sz w:val="28"/>
          <w:szCs w:val="28"/>
          <w:fitText w:val="5040" w:id="-985499904"/>
        </w:rPr>
        <w:t>届</w:t>
      </w:r>
    </w:p>
    <w:p w14:paraId="49C8938F" w14:textId="159B2840" w:rsidR="006F0F25" w:rsidRPr="0047635F" w:rsidRDefault="006F0F25" w:rsidP="006F0F25">
      <w:pPr>
        <w:rPr>
          <w:rFonts w:ascii="BIZ UD明朝 Medium" w:eastAsia="BIZ UD明朝 Medium" w:hAnsi="BIZ UD明朝 Medium"/>
          <w:sz w:val="24"/>
          <w:szCs w:val="24"/>
        </w:rPr>
      </w:pPr>
    </w:p>
    <w:p w14:paraId="2ED1C1F9" w14:textId="1D5A23FD" w:rsidR="002E417F" w:rsidRPr="0047635F" w:rsidRDefault="002E417F" w:rsidP="006F0F25">
      <w:pPr>
        <w:rPr>
          <w:rFonts w:ascii="BIZ UD明朝 Medium" w:eastAsia="BIZ UD明朝 Medium" w:hAnsi="BIZ UD明朝 Medium"/>
          <w:sz w:val="24"/>
          <w:szCs w:val="24"/>
        </w:rPr>
      </w:pPr>
    </w:p>
    <w:p w14:paraId="400B2BF3" w14:textId="7CFA0926" w:rsidR="006F0F25" w:rsidRPr="0047635F" w:rsidRDefault="006F0F25" w:rsidP="00BC37D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第三管区海上保安本部長　殿</w:t>
      </w:r>
    </w:p>
    <w:p w14:paraId="07A1CF7D" w14:textId="45902AD6" w:rsidR="006F0F25" w:rsidRPr="0047635F" w:rsidRDefault="006F0F25" w:rsidP="006F0F25">
      <w:pPr>
        <w:rPr>
          <w:rFonts w:ascii="BIZ UD明朝 Medium" w:eastAsia="BIZ UD明朝 Medium" w:hAnsi="BIZ UD明朝 Medium"/>
          <w:sz w:val="24"/>
          <w:szCs w:val="24"/>
        </w:rPr>
      </w:pPr>
    </w:p>
    <w:p w14:paraId="78036183" w14:textId="6B8A3663" w:rsidR="002E417F" w:rsidRPr="0047635F" w:rsidRDefault="00DA4998" w:rsidP="00BC37DD">
      <w:pPr>
        <w:ind w:firstLineChars="1966" w:firstLine="4718"/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届出者の</w:t>
      </w:r>
      <w:r w:rsidR="002E417F" w:rsidRPr="0047635F">
        <w:rPr>
          <w:rFonts w:ascii="BIZ UD明朝 Medium" w:eastAsia="BIZ UD明朝 Medium" w:hAnsi="BIZ UD明朝 Medium" w:hint="eastAsia"/>
          <w:sz w:val="24"/>
          <w:szCs w:val="24"/>
        </w:rPr>
        <w:t xml:space="preserve">氏名　　</w:t>
      </w:r>
    </w:p>
    <w:p w14:paraId="34C0C64B" w14:textId="77777777" w:rsidR="002E417F" w:rsidRPr="0047635F" w:rsidRDefault="002E417F" w:rsidP="002E417F">
      <w:pPr>
        <w:ind w:firstLineChars="1595" w:firstLine="3828"/>
        <w:rPr>
          <w:rFonts w:ascii="BIZ UD明朝 Medium" w:eastAsia="BIZ UD明朝 Medium" w:hAnsi="BIZ UD明朝 Medium"/>
          <w:sz w:val="24"/>
          <w:szCs w:val="24"/>
        </w:rPr>
      </w:pPr>
    </w:p>
    <w:p w14:paraId="6283EDB5" w14:textId="77777777" w:rsidR="002E417F" w:rsidRPr="0047635F" w:rsidRDefault="00E55731" w:rsidP="00BC37D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海上安全指導員</w:t>
      </w:r>
      <w:r w:rsidR="003B4B91" w:rsidRPr="0047635F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2E417F" w:rsidRPr="0047635F">
        <w:rPr>
          <w:rFonts w:ascii="BIZ UD明朝 Medium" w:eastAsia="BIZ UD明朝 Medium" w:hAnsi="BIZ UD明朝 Medium" w:hint="eastAsia"/>
          <w:sz w:val="24"/>
          <w:szCs w:val="24"/>
        </w:rPr>
        <w:t>辞退したいので、下記のとおりお届けします。</w:t>
      </w:r>
    </w:p>
    <w:p w14:paraId="02DC667A" w14:textId="77777777" w:rsidR="00820742" w:rsidRPr="0047635F" w:rsidRDefault="00820742" w:rsidP="002E417F">
      <w:pPr>
        <w:ind w:firstLineChars="177" w:firstLine="425"/>
        <w:rPr>
          <w:rFonts w:ascii="BIZ UD明朝 Medium" w:eastAsia="BIZ UD明朝 Medium" w:hAnsi="BIZ UD明朝 Medium"/>
          <w:sz w:val="24"/>
          <w:szCs w:val="24"/>
        </w:rPr>
      </w:pPr>
    </w:p>
    <w:p w14:paraId="7A431703" w14:textId="77777777" w:rsidR="002E417F" w:rsidRPr="0047635F" w:rsidRDefault="002E417F" w:rsidP="002E417F">
      <w:pPr>
        <w:pStyle w:val="ab"/>
        <w:rPr>
          <w:rFonts w:ascii="BIZ UD明朝 Medium" w:eastAsia="BIZ UD明朝 Medium" w:hAnsi="BIZ UD明朝 Medium"/>
        </w:rPr>
      </w:pPr>
      <w:r w:rsidRPr="0047635F">
        <w:rPr>
          <w:rFonts w:ascii="BIZ UD明朝 Medium" w:eastAsia="BIZ UD明朝 Medium" w:hAnsi="BIZ UD明朝 Medium" w:hint="eastAsia"/>
        </w:rPr>
        <w:t>記</w:t>
      </w:r>
    </w:p>
    <w:p w14:paraId="7AD6BB42" w14:textId="77777777" w:rsidR="003B4B91" w:rsidRPr="0047635F" w:rsidRDefault="002E417F" w:rsidP="002E417F">
      <w:pPr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ADAC5D8" w14:textId="141A3B4E" w:rsidR="002E417F" w:rsidRPr="0047635F" w:rsidRDefault="00AD372A" w:rsidP="00BC37DD">
      <w:pPr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2E417F" w:rsidRPr="0047635F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3B4B91" w:rsidRPr="0047635F">
        <w:rPr>
          <w:rFonts w:ascii="BIZ UD明朝 Medium" w:eastAsia="BIZ UD明朝 Medium" w:hAnsi="BIZ UD明朝 Medium" w:hint="eastAsia"/>
          <w:spacing w:val="120"/>
          <w:sz w:val="24"/>
          <w:szCs w:val="24"/>
          <w:fitText w:val="1680" w:id="-985495552"/>
        </w:rPr>
        <w:t>指定番</w:t>
      </w:r>
      <w:r w:rsidR="003B4B91" w:rsidRPr="0047635F">
        <w:rPr>
          <w:rFonts w:ascii="BIZ UD明朝 Medium" w:eastAsia="BIZ UD明朝 Medium" w:hAnsi="BIZ UD明朝 Medium" w:hint="eastAsia"/>
          <w:sz w:val="24"/>
          <w:szCs w:val="24"/>
          <w:fitText w:val="1680" w:id="-985495552"/>
        </w:rPr>
        <w:t>号</w:t>
      </w:r>
      <w:r w:rsidR="002E417F" w:rsidRPr="0047635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5E4B47A" w14:textId="20F86494" w:rsidR="002E417F" w:rsidRPr="0047635F" w:rsidRDefault="002E417F" w:rsidP="002E417F">
      <w:pPr>
        <w:rPr>
          <w:rFonts w:ascii="BIZ UD明朝 Medium" w:eastAsia="BIZ UD明朝 Medium" w:hAnsi="BIZ UD明朝 Medium"/>
          <w:sz w:val="24"/>
          <w:szCs w:val="24"/>
        </w:rPr>
      </w:pPr>
    </w:p>
    <w:p w14:paraId="41EC9153" w14:textId="1A0DCF5D" w:rsidR="003B4B91" w:rsidRPr="0047635F" w:rsidRDefault="00AD372A" w:rsidP="002E417F">
      <w:pPr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="003B4B91" w:rsidRPr="0047635F">
        <w:rPr>
          <w:rFonts w:ascii="BIZ UD明朝 Medium" w:eastAsia="BIZ UD明朝 Medium" w:hAnsi="BIZ UD明朝 Medium" w:hint="eastAsia"/>
          <w:spacing w:val="60"/>
          <w:sz w:val="24"/>
          <w:szCs w:val="24"/>
          <w:fitText w:val="1680" w:id="-985495551"/>
        </w:rPr>
        <w:t>指定年月</w:t>
      </w:r>
      <w:r w:rsidR="003B4B91" w:rsidRPr="0047635F">
        <w:rPr>
          <w:rFonts w:ascii="BIZ UD明朝 Medium" w:eastAsia="BIZ UD明朝 Medium" w:hAnsi="BIZ UD明朝 Medium" w:hint="eastAsia"/>
          <w:sz w:val="24"/>
          <w:szCs w:val="24"/>
          <w:fitText w:val="1680" w:id="-985495551"/>
        </w:rPr>
        <w:t>日</w:t>
      </w:r>
      <w:r w:rsidR="003B4B91" w:rsidRPr="0047635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B8FF14C" w14:textId="77777777" w:rsidR="003B4B91" w:rsidRPr="0047635F" w:rsidRDefault="002E417F" w:rsidP="002E417F">
      <w:pPr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C28C9C6" w14:textId="1E396EC1" w:rsidR="003B4B91" w:rsidRPr="0047635F" w:rsidRDefault="00820742" w:rsidP="00BC37DD">
      <w:pPr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3B4B91" w:rsidRPr="0047635F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Pr="0047635F">
        <w:rPr>
          <w:rFonts w:ascii="BIZ UD明朝 Medium" w:eastAsia="BIZ UD明朝 Medium" w:hAnsi="BIZ UD明朝 Medium" w:hint="eastAsia"/>
          <w:spacing w:val="24"/>
          <w:sz w:val="24"/>
          <w:szCs w:val="24"/>
          <w:fitText w:val="1680" w:id="-985495549"/>
        </w:rPr>
        <w:t>所属小安協</w:t>
      </w:r>
      <w:r w:rsidRPr="0047635F">
        <w:rPr>
          <w:rFonts w:ascii="BIZ UD明朝 Medium" w:eastAsia="BIZ UD明朝 Medium" w:hAnsi="BIZ UD明朝 Medium" w:hint="eastAsia"/>
          <w:sz w:val="24"/>
          <w:szCs w:val="24"/>
          <w:fitText w:val="1680" w:id="-985495549"/>
        </w:rPr>
        <w:t>等</w:t>
      </w:r>
    </w:p>
    <w:p w14:paraId="29A5AF27" w14:textId="1B6AE559" w:rsidR="003B4B91" w:rsidRPr="0047635F" w:rsidRDefault="003B4B91" w:rsidP="0082074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543D3605" w14:textId="1962E879" w:rsidR="00525086" w:rsidRPr="0047635F" w:rsidRDefault="00820742" w:rsidP="00BC37DD">
      <w:pPr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2E417F" w:rsidRPr="0047635F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2E417F" w:rsidRPr="0047635F">
        <w:rPr>
          <w:rFonts w:ascii="BIZ UD明朝 Medium" w:eastAsia="BIZ UD明朝 Medium" w:hAnsi="BIZ UD明朝 Medium" w:hint="eastAsia"/>
          <w:spacing w:val="60"/>
          <w:sz w:val="24"/>
          <w:szCs w:val="24"/>
          <w:fitText w:val="1680" w:id="-985495548"/>
        </w:rPr>
        <w:t>辞退の理</w:t>
      </w:r>
      <w:r w:rsidR="002E417F" w:rsidRPr="0047635F">
        <w:rPr>
          <w:rFonts w:ascii="BIZ UD明朝 Medium" w:eastAsia="BIZ UD明朝 Medium" w:hAnsi="BIZ UD明朝 Medium" w:hint="eastAsia"/>
          <w:sz w:val="24"/>
          <w:szCs w:val="24"/>
          <w:fitText w:val="1680" w:id="-985495548"/>
        </w:rPr>
        <w:t>由</w:t>
      </w:r>
      <w:r w:rsidR="00525086" w:rsidRPr="0047635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6D1D80E" w14:textId="585E995A" w:rsidR="00650F7A" w:rsidRPr="0047635F" w:rsidRDefault="00650F7A" w:rsidP="00427B7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sectPr w:rsidR="00650F7A" w:rsidRPr="0047635F" w:rsidSect="006F0F25">
      <w:type w:val="nextColumn"/>
      <w:pgSz w:w="11907" w:h="16840" w:code="9"/>
      <w:pgMar w:top="1440" w:right="1077" w:bottom="1440" w:left="1077" w:header="964" w:footer="14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C9593" w14:textId="77777777" w:rsidR="000E6334" w:rsidRDefault="000E6334" w:rsidP="006F0F25">
      <w:pPr>
        <w:spacing w:line="240" w:lineRule="auto"/>
      </w:pPr>
      <w:r>
        <w:separator/>
      </w:r>
    </w:p>
  </w:endnote>
  <w:endnote w:type="continuationSeparator" w:id="0">
    <w:p w14:paraId="4FC26100" w14:textId="77777777" w:rsidR="000E6334" w:rsidRDefault="000E6334" w:rsidP="006F0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00F6" w14:textId="77777777" w:rsidR="000E6334" w:rsidRDefault="000E6334" w:rsidP="006F0F25">
      <w:pPr>
        <w:spacing w:line="240" w:lineRule="auto"/>
      </w:pPr>
      <w:r>
        <w:separator/>
      </w:r>
    </w:p>
  </w:footnote>
  <w:footnote w:type="continuationSeparator" w:id="0">
    <w:p w14:paraId="012E53A8" w14:textId="77777777" w:rsidR="000E6334" w:rsidRDefault="000E6334" w:rsidP="006F0F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25"/>
    <w:rsid w:val="000339E9"/>
    <w:rsid w:val="000A12E5"/>
    <w:rsid w:val="000B09B3"/>
    <w:rsid w:val="000C031F"/>
    <w:rsid w:val="000E6334"/>
    <w:rsid w:val="00120872"/>
    <w:rsid w:val="00156CCC"/>
    <w:rsid w:val="001D6570"/>
    <w:rsid w:val="00233315"/>
    <w:rsid w:val="002D5958"/>
    <w:rsid w:val="002E417F"/>
    <w:rsid w:val="002F1090"/>
    <w:rsid w:val="003A4C78"/>
    <w:rsid w:val="003A602F"/>
    <w:rsid w:val="003B4B91"/>
    <w:rsid w:val="00427B70"/>
    <w:rsid w:val="004550A0"/>
    <w:rsid w:val="0047635F"/>
    <w:rsid w:val="00525086"/>
    <w:rsid w:val="005931BC"/>
    <w:rsid w:val="005B391F"/>
    <w:rsid w:val="00606DE8"/>
    <w:rsid w:val="00620450"/>
    <w:rsid w:val="0063155E"/>
    <w:rsid w:val="00636B3D"/>
    <w:rsid w:val="006408F5"/>
    <w:rsid w:val="00650F7A"/>
    <w:rsid w:val="006D01BC"/>
    <w:rsid w:val="006D13E3"/>
    <w:rsid w:val="006F0F25"/>
    <w:rsid w:val="00820742"/>
    <w:rsid w:val="008D5CC1"/>
    <w:rsid w:val="008D5E4C"/>
    <w:rsid w:val="00A14F66"/>
    <w:rsid w:val="00A3130E"/>
    <w:rsid w:val="00A65FA6"/>
    <w:rsid w:val="00A67208"/>
    <w:rsid w:val="00A90DC0"/>
    <w:rsid w:val="00AD372A"/>
    <w:rsid w:val="00AE7857"/>
    <w:rsid w:val="00B6736C"/>
    <w:rsid w:val="00BA49A9"/>
    <w:rsid w:val="00BA6E93"/>
    <w:rsid w:val="00BC37DD"/>
    <w:rsid w:val="00BE76B7"/>
    <w:rsid w:val="00BF5943"/>
    <w:rsid w:val="00C350D1"/>
    <w:rsid w:val="00C9458C"/>
    <w:rsid w:val="00D068C3"/>
    <w:rsid w:val="00DA4998"/>
    <w:rsid w:val="00DF65FB"/>
    <w:rsid w:val="00E55731"/>
    <w:rsid w:val="00ED5F95"/>
    <w:rsid w:val="00F57BA1"/>
    <w:rsid w:val="00F8248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5375E"/>
  <w15:docId w15:val="{3A7CAE55-EA3B-4E67-A5F7-F0D12F79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8F5"/>
    <w:pPr>
      <w:spacing w:line="240" w:lineRule="atLeas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408F5"/>
    <w:pPr>
      <w:keepNext/>
      <w:outlineLvl w:val="0"/>
    </w:pPr>
    <w:rPr>
      <w:rFonts w:ascii="Arial" w:eastAsia="ＭＳ ゴシック" w:hAnsi="Arial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08F5"/>
    <w:pPr>
      <w:keepNext/>
      <w:outlineLvl w:val="1"/>
    </w:pPr>
    <w:rPr>
      <w:rFonts w:ascii="Arial" w:eastAsia="ＭＳ ゴシック" w:hAnsi="Arial" w:cstheme="majorBidi"/>
      <w:kern w:val="2"/>
      <w:sz w:val="21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408F5"/>
    <w:pPr>
      <w:keepNext/>
      <w:ind w:leftChars="400" w:left="400"/>
      <w:outlineLvl w:val="2"/>
    </w:pPr>
    <w:rPr>
      <w:rFonts w:ascii="Arial" w:eastAsia="ＭＳ ゴシック" w:hAnsi="Arial" w:cstheme="majorBidi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408F5"/>
    <w:rPr>
      <w:rFonts w:ascii="Arial" w:eastAsia="ＭＳ ゴシック" w:hAnsi="Arial" w:cstheme="majorBidi"/>
      <w:kern w:val="2"/>
      <w:sz w:val="24"/>
      <w:szCs w:val="24"/>
    </w:rPr>
  </w:style>
  <w:style w:type="paragraph" w:styleId="a3">
    <w:name w:val="No Spacing"/>
    <w:uiPriority w:val="1"/>
    <w:qFormat/>
    <w:rsid w:val="006408F5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6408F5"/>
    <w:rPr>
      <w:rFonts w:ascii="Arial" w:eastAsia="ＭＳ ゴシック" w:hAnsi="Arial" w:cstheme="majorBidi"/>
      <w:kern w:val="2"/>
      <w:sz w:val="21"/>
    </w:rPr>
  </w:style>
  <w:style w:type="character" w:customStyle="1" w:styleId="30">
    <w:name w:val="見出し 3 (文字)"/>
    <w:link w:val="3"/>
    <w:uiPriority w:val="9"/>
    <w:rsid w:val="006408F5"/>
    <w:rPr>
      <w:rFonts w:ascii="Arial" w:eastAsia="ＭＳ ゴシック" w:hAnsi="Arial" w:cstheme="majorBidi"/>
      <w:kern w:val="2"/>
      <w:sz w:val="21"/>
    </w:rPr>
  </w:style>
  <w:style w:type="paragraph" w:styleId="11">
    <w:name w:val="toc 1"/>
    <w:basedOn w:val="a"/>
    <w:next w:val="a"/>
    <w:autoRedefine/>
    <w:uiPriority w:val="39"/>
    <w:unhideWhenUsed/>
    <w:qFormat/>
    <w:rsid w:val="006408F5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408F5"/>
    <w:pPr>
      <w:ind w:left="21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6408F5"/>
    <w:pPr>
      <w:ind w:left="420"/>
    </w:pPr>
    <w:rPr>
      <w:i/>
      <w:iCs/>
      <w:sz w:val="20"/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6408F5"/>
    <w:pPr>
      <w:keepLines/>
      <w:spacing w:before="480" w:line="276" w:lineRule="auto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F0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F2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0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F25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F0F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0F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E417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E417F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E417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E41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安全協会 関東小型船</cp:lastModifiedBy>
  <cp:revision>2</cp:revision>
  <cp:lastPrinted>2024-05-08T01:28:00Z</cp:lastPrinted>
  <dcterms:created xsi:type="dcterms:W3CDTF">2024-05-27T07:59:00Z</dcterms:created>
  <dcterms:modified xsi:type="dcterms:W3CDTF">2024-07-11T01:19:00Z</dcterms:modified>
</cp:coreProperties>
</file>