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4B92" w14:textId="479E7E41" w:rsidR="00BF5943" w:rsidRPr="0047635F" w:rsidRDefault="00BF5943">
      <w:pPr>
        <w:spacing w:line="240" w:lineRule="auto"/>
        <w:rPr>
          <w:rFonts w:ascii="BIZ UD明朝 Medium" w:eastAsia="BIZ UD明朝 Medium" w:hAnsi="BIZ UD明朝 Medium"/>
          <w:sz w:val="24"/>
          <w:szCs w:val="24"/>
        </w:rPr>
      </w:pPr>
    </w:p>
    <w:p w14:paraId="32A160EB" w14:textId="664BB9C7" w:rsidR="00DA4998" w:rsidRPr="0047635F" w:rsidRDefault="00DA4998" w:rsidP="00650F7A">
      <w:pPr>
        <w:jc w:val="right"/>
        <w:rPr>
          <w:rFonts w:ascii="BIZ UD明朝 Medium" w:eastAsia="BIZ UD明朝 Medium" w:hAnsi="BIZ UD明朝 Medium"/>
        </w:rPr>
      </w:pPr>
      <w:r w:rsidRPr="0047635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4C896B" wp14:editId="5373DB94">
                <wp:simplePos x="0" y="0"/>
                <wp:positionH relativeFrom="margin">
                  <wp:posOffset>10795</wp:posOffset>
                </wp:positionH>
                <wp:positionV relativeFrom="paragraph">
                  <wp:posOffset>-248285</wp:posOffset>
                </wp:positionV>
                <wp:extent cx="138112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90C3" w14:textId="76C7FC0C" w:rsidR="008D5E4C" w:rsidRPr="0047635F" w:rsidRDefault="008D5E4C" w:rsidP="008D5E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7635F">
                              <w:rPr>
                                <w:rFonts w:ascii="BIZ UD明朝 Medium" w:eastAsia="BIZ UD明朝 Medium" w:hAnsi="BIZ UD明朝 Medium" w:hint="eastAsia"/>
                              </w:rPr>
                              <w:t>（別様式第３号）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C8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19.55pt;width:10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" stroked="f">
                <v:textbox style="mso-fit-shape-to-text:t">
                  <w:txbxContent>
                    <w:p w14:paraId="7ADD90C3" w14:textId="76C7FC0C" w:rsidR="008D5E4C" w:rsidRPr="0047635F" w:rsidRDefault="008D5E4C" w:rsidP="008D5E4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7635F">
                        <w:rPr>
                          <w:rFonts w:ascii="BIZ UD明朝 Medium" w:eastAsia="BIZ UD明朝 Medium" w:hAnsi="BIZ UD明朝 Medium" w:hint="eastAsia"/>
                        </w:rPr>
                        <w:t>（別様式第３号）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D8484" w14:textId="3D830460" w:rsidR="003A4C78" w:rsidRPr="0047635F" w:rsidRDefault="003A4C78" w:rsidP="00650F7A">
      <w:pPr>
        <w:jc w:val="right"/>
        <w:rPr>
          <w:rFonts w:ascii="BIZ UD明朝 Medium" w:eastAsia="BIZ UD明朝 Medium" w:hAnsi="BIZ UD明朝 Medium"/>
        </w:rPr>
      </w:pPr>
      <w:r w:rsidRPr="0047635F">
        <w:rPr>
          <w:rFonts w:ascii="BIZ UD明朝 Medium" w:eastAsia="BIZ UD明朝 Medium" w:hAnsi="BIZ UD明朝 Medium" w:hint="eastAsia"/>
        </w:rPr>
        <w:t xml:space="preserve">年　　　月　　　日　</w:t>
      </w:r>
    </w:p>
    <w:p w14:paraId="772197BD" w14:textId="77777777" w:rsidR="003A4C78" w:rsidRPr="0047635F" w:rsidRDefault="003A4C78" w:rsidP="003A4C78">
      <w:pPr>
        <w:jc w:val="center"/>
        <w:rPr>
          <w:rFonts w:ascii="BIZ UD明朝 Medium" w:eastAsia="BIZ UD明朝 Medium" w:hAnsi="BIZ UD明朝 Medium"/>
        </w:rPr>
      </w:pPr>
    </w:p>
    <w:p w14:paraId="5EC71B0E" w14:textId="79037A2F" w:rsidR="003A4C78" w:rsidRPr="0047635F" w:rsidRDefault="003A4C78" w:rsidP="003A4C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7635F">
        <w:rPr>
          <w:rFonts w:ascii="BIZ UD明朝 Medium" w:eastAsia="BIZ UD明朝 Medium" w:hAnsi="BIZ UD明朝 Medium" w:hint="eastAsia"/>
          <w:b/>
          <w:spacing w:val="81"/>
          <w:sz w:val="28"/>
          <w:szCs w:val="28"/>
          <w:fitText w:val="5600" w:id="-985494016"/>
        </w:rPr>
        <w:t>安全パトロール艇指定辞退</w:t>
      </w:r>
      <w:r w:rsidRPr="0047635F">
        <w:rPr>
          <w:rFonts w:ascii="BIZ UD明朝 Medium" w:eastAsia="BIZ UD明朝 Medium" w:hAnsi="BIZ UD明朝 Medium" w:hint="eastAsia"/>
          <w:b/>
          <w:spacing w:val="7"/>
          <w:sz w:val="28"/>
          <w:szCs w:val="28"/>
          <w:fitText w:val="5600" w:id="-985494016"/>
        </w:rPr>
        <w:t>届</w:t>
      </w:r>
    </w:p>
    <w:p w14:paraId="1765C96C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36ECE5D6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393A2606" w14:textId="77777777" w:rsidR="003A4C78" w:rsidRPr="0047635F" w:rsidRDefault="003A4C78" w:rsidP="003A4C7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第三管区海上保安本部長　殿</w:t>
      </w:r>
    </w:p>
    <w:p w14:paraId="06D18182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2E621D16" w14:textId="20D9EBFA" w:rsidR="003A4C78" w:rsidRPr="0047635F" w:rsidRDefault="00DA4998" w:rsidP="003A4C78">
      <w:pPr>
        <w:ind w:firstLineChars="1966" w:firstLine="4718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届出者の</w:t>
      </w:r>
      <w:r w:rsidR="003A4C78"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氏名　　</w:t>
      </w:r>
    </w:p>
    <w:p w14:paraId="0502AC10" w14:textId="77777777" w:rsidR="003A4C78" w:rsidRPr="0047635F" w:rsidRDefault="003A4C78" w:rsidP="003A4C78">
      <w:pPr>
        <w:ind w:firstLineChars="1595" w:firstLine="3828"/>
        <w:rPr>
          <w:rFonts w:ascii="BIZ UD明朝 Medium" w:eastAsia="BIZ UD明朝 Medium" w:hAnsi="BIZ UD明朝 Medium"/>
          <w:sz w:val="24"/>
          <w:szCs w:val="24"/>
        </w:rPr>
      </w:pPr>
    </w:p>
    <w:p w14:paraId="528F97D6" w14:textId="40B34944" w:rsidR="003A4C78" w:rsidRPr="0047635F" w:rsidRDefault="003A4C78" w:rsidP="008D5CC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安全パトロール艇の指定</w:t>
      </w:r>
      <w:r w:rsidR="008D5CC1" w:rsidRPr="0047635F">
        <w:rPr>
          <w:rFonts w:ascii="BIZ UD明朝 Medium" w:eastAsia="BIZ UD明朝 Medium" w:hAnsi="BIZ UD明朝 Medium" w:hint="eastAsia"/>
          <w:sz w:val="24"/>
          <w:szCs w:val="24"/>
        </w:rPr>
        <w:t>を辞退したいので</w:t>
      </w:r>
      <w:r w:rsidRPr="0047635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D5CC1" w:rsidRPr="0047635F">
        <w:rPr>
          <w:rFonts w:ascii="BIZ UD明朝 Medium" w:eastAsia="BIZ UD明朝 Medium" w:hAnsi="BIZ UD明朝 Medium" w:hint="eastAsia"/>
          <w:sz w:val="24"/>
          <w:szCs w:val="24"/>
        </w:rPr>
        <w:t>下記のとおりお届け</w:t>
      </w:r>
      <w:r w:rsidRPr="0047635F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9C0C528" w14:textId="77777777" w:rsidR="003A4C78" w:rsidRPr="0047635F" w:rsidRDefault="003A4C78" w:rsidP="003A4C78">
      <w:pPr>
        <w:ind w:firstLineChars="177" w:firstLine="425"/>
        <w:rPr>
          <w:rFonts w:ascii="BIZ UD明朝 Medium" w:eastAsia="BIZ UD明朝 Medium" w:hAnsi="BIZ UD明朝 Medium"/>
          <w:sz w:val="24"/>
          <w:szCs w:val="24"/>
        </w:rPr>
      </w:pPr>
    </w:p>
    <w:p w14:paraId="23587643" w14:textId="77777777" w:rsidR="003A4C78" w:rsidRPr="0047635F" w:rsidRDefault="003A4C78" w:rsidP="003A4C78">
      <w:pPr>
        <w:pStyle w:val="ab"/>
        <w:rPr>
          <w:rFonts w:ascii="BIZ UD明朝 Medium" w:eastAsia="BIZ UD明朝 Medium" w:hAnsi="BIZ UD明朝 Medium"/>
        </w:rPr>
      </w:pPr>
      <w:r w:rsidRPr="0047635F">
        <w:rPr>
          <w:rFonts w:ascii="BIZ UD明朝 Medium" w:eastAsia="BIZ UD明朝 Medium" w:hAnsi="BIZ UD明朝 Medium" w:hint="eastAsia"/>
        </w:rPr>
        <w:t>記</w:t>
      </w:r>
    </w:p>
    <w:p w14:paraId="13BD9CF1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C3A90A8" w14:textId="3288FADA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Pr="0047635F">
        <w:rPr>
          <w:rFonts w:ascii="BIZ UD明朝 Medium" w:eastAsia="BIZ UD明朝 Medium" w:hAnsi="BIZ UD明朝 Medium" w:hint="eastAsia"/>
          <w:spacing w:val="600"/>
          <w:sz w:val="24"/>
          <w:szCs w:val="24"/>
          <w:fitText w:val="1680" w:id="-985495034"/>
        </w:rPr>
        <w:t>船</w:t>
      </w:r>
      <w:r w:rsidRPr="0047635F">
        <w:rPr>
          <w:rFonts w:ascii="BIZ UD明朝 Medium" w:eastAsia="BIZ UD明朝 Medium" w:hAnsi="BIZ UD明朝 Medium" w:hint="eastAsia"/>
          <w:sz w:val="24"/>
          <w:szCs w:val="24"/>
          <w:fitText w:val="1680" w:id="-985495034"/>
        </w:rPr>
        <w:t>名</w:t>
      </w: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DCC6555" w14:textId="3F8D6A74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455841B9" w14:textId="04076752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47635F">
        <w:rPr>
          <w:rFonts w:ascii="BIZ UD明朝 Medium" w:eastAsia="BIZ UD明朝 Medium" w:hAnsi="BIZ UD明朝 Medium" w:hint="eastAsia"/>
          <w:w w:val="70"/>
          <w:sz w:val="24"/>
          <w:szCs w:val="24"/>
          <w:fitText w:val="1680" w:id="-985495033"/>
        </w:rPr>
        <w:t>所有者の氏名又は名称</w:t>
      </w:r>
    </w:p>
    <w:p w14:paraId="65DE39DC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195E9D18" w14:textId="7F967658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47635F">
        <w:rPr>
          <w:rFonts w:ascii="BIZ UD明朝 Medium" w:eastAsia="BIZ UD明朝 Medium" w:hAnsi="BIZ UD明朝 Medium" w:hint="eastAsia"/>
          <w:spacing w:val="120"/>
          <w:sz w:val="24"/>
          <w:szCs w:val="24"/>
          <w:fitText w:val="1680" w:id="-985495032"/>
        </w:rPr>
        <w:t>指定番</w:t>
      </w:r>
      <w:r w:rsidRPr="0047635F">
        <w:rPr>
          <w:rFonts w:ascii="BIZ UD明朝 Medium" w:eastAsia="BIZ UD明朝 Medium" w:hAnsi="BIZ UD明朝 Medium" w:hint="eastAsia"/>
          <w:sz w:val="24"/>
          <w:szCs w:val="24"/>
          <w:fitText w:val="1680" w:id="-985495032"/>
        </w:rPr>
        <w:t>号</w:t>
      </w:r>
    </w:p>
    <w:p w14:paraId="5DBD51F9" w14:textId="77777777" w:rsidR="003A4C78" w:rsidRPr="0047635F" w:rsidRDefault="003A4C78" w:rsidP="003A4C7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42FE9666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４．</w:t>
      </w:r>
      <w:r w:rsidRPr="0047635F">
        <w:rPr>
          <w:rFonts w:ascii="BIZ UD明朝 Medium" w:eastAsia="BIZ UD明朝 Medium" w:hAnsi="BIZ UD明朝 Medium" w:hint="eastAsia"/>
          <w:spacing w:val="60"/>
          <w:sz w:val="24"/>
          <w:szCs w:val="24"/>
          <w:fitText w:val="1680" w:id="-985487359"/>
        </w:rPr>
        <w:t>指定年月</w:t>
      </w:r>
      <w:r w:rsidRPr="0047635F">
        <w:rPr>
          <w:rFonts w:ascii="BIZ UD明朝 Medium" w:eastAsia="BIZ UD明朝 Medium" w:hAnsi="BIZ UD明朝 Medium" w:hint="eastAsia"/>
          <w:sz w:val="24"/>
          <w:szCs w:val="24"/>
          <w:fitText w:val="1680" w:id="-985487359"/>
        </w:rPr>
        <w:t>日</w:t>
      </w:r>
    </w:p>
    <w:p w14:paraId="3BDC91D5" w14:textId="77777777" w:rsidR="003A4C78" w:rsidRPr="0047635F" w:rsidRDefault="003A4C78" w:rsidP="003A4C78">
      <w:pPr>
        <w:rPr>
          <w:rFonts w:ascii="BIZ UD明朝 Medium" w:eastAsia="BIZ UD明朝 Medium" w:hAnsi="BIZ UD明朝 Medium"/>
          <w:sz w:val="24"/>
          <w:szCs w:val="24"/>
        </w:rPr>
      </w:pPr>
    </w:p>
    <w:p w14:paraId="138A7455" w14:textId="4538BEDE" w:rsidR="00DA4998" w:rsidRPr="0047635F" w:rsidRDefault="00DA4998" w:rsidP="00B336C1">
      <w:pPr>
        <w:rPr>
          <w:rFonts w:ascii="BIZ UD明朝 Medium" w:eastAsia="BIZ UD明朝 Medium" w:hAnsi="BIZ UD明朝 Medium"/>
          <w:sz w:val="24"/>
          <w:szCs w:val="24"/>
        </w:rPr>
      </w:pPr>
      <w:r w:rsidRPr="0047635F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A4C78" w:rsidRPr="0047635F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8D5CC1" w:rsidRPr="00B336C1">
        <w:rPr>
          <w:rFonts w:ascii="BIZ UD明朝 Medium" w:eastAsia="BIZ UD明朝 Medium" w:hAnsi="BIZ UD明朝 Medium" w:hint="eastAsia"/>
          <w:spacing w:val="60"/>
          <w:sz w:val="24"/>
          <w:szCs w:val="24"/>
          <w:fitText w:val="1680" w:id="-985491200"/>
        </w:rPr>
        <w:t>辞退</w:t>
      </w:r>
      <w:r w:rsidR="003A4C78" w:rsidRPr="00B336C1">
        <w:rPr>
          <w:rFonts w:ascii="BIZ UD明朝 Medium" w:eastAsia="BIZ UD明朝 Medium" w:hAnsi="BIZ UD明朝 Medium" w:hint="eastAsia"/>
          <w:spacing w:val="60"/>
          <w:sz w:val="24"/>
          <w:szCs w:val="24"/>
          <w:fitText w:val="1680" w:id="-985491200"/>
        </w:rPr>
        <w:t>の理</w:t>
      </w:r>
      <w:r w:rsidR="003A4C78" w:rsidRPr="00B336C1">
        <w:rPr>
          <w:rFonts w:ascii="BIZ UD明朝 Medium" w:eastAsia="BIZ UD明朝 Medium" w:hAnsi="BIZ UD明朝 Medium" w:hint="eastAsia"/>
          <w:sz w:val="24"/>
          <w:szCs w:val="24"/>
          <w:fitText w:val="1680" w:id="-985491200"/>
        </w:rPr>
        <w:t>由</w:t>
      </w:r>
    </w:p>
    <w:sectPr w:rsidR="00DA4998" w:rsidRPr="0047635F" w:rsidSect="006F0F25">
      <w:type w:val="nextColumn"/>
      <w:pgSz w:w="11907" w:h="16840" w:code="9"/>
      <w:pgMar w:top="1440" w:right="1077" w:bottom="1440" w:left="1077" w:header="964" w:footer="14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9593" w14:textId="77777777" w:rsidR="000E6334" w:rsidRDefault="000E6334" w:rsidP="006F0F25">
      <w:pPr>
        <w:spacing w:line="240" w:lineRule="auto"/>
      </w:pPr>
      <w:r>
        <w:separator/>
      </w:r>
    </w:p>
  </w:endnote>
  <w:endnote w:type="continuationSeparator" w:id="0">
    <w:p w14:paraId="4FC26100" w14:textId="77777777" w:rsidR="000E6334" w:rsidRDefault="000E6334" w:rsidP="006F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00F6" w14:textId="77777777" w:rsidR="000E6334" w:rsidRDefault="000E6334" w:rsidP="006F0F25">
      <w:pPr>
        <w:spacing w:line="240" w:lineRule="auto"/>
      </w:pPr>
      <w:r>
        <w:separator/>
      </w:r>
    </w:p>
  </w:footnote>
  <w:footnote w:type="continuationSeparator" w:id="0">
    <w:p w14:paraId="012E53A8" w14:textId="77777777" w:rsidR="000E6334" w:rsidRDefault="000E6334" w:rsidP="006F0F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25"/>
    <w:rsid w:val="000339E9"/>
    <w:rsid w:val="000A12E5"/>
    <w:rsid w:val="000B09B3"/>
    <w:rsid w:val="000C031F"/>
    <w:rsid w:val="000E6334"/>
    <w:rsid w:val="00120872"/>
    <w:rsid w:val="001D6570"/>
    <w:rsid w:val="00233315"/>
    <w:rsid w:val="002D5958"/>
    <w:rsid w:val="002E417F"/>
    <w:rsid w:val="002F1090"/>
    <w:rsid w:val="00324B4B"/>
    <w:rsid w:val="003A4C78"/>
    <w:rsid w:val="003A602F"/>
    <w:rsid w:val="003B4B91"/>
    <w:rsid w:val="004550A0"/>
    <w:rsid w:val="0047635F"/>
    <w:rsid w:val="00482DDF"/>
    <w:rsid w:val="00525086"/>
    <w:rsid w:val="005931BC"/>
    <w:rsid w:val="005B391F"/>
    <w:rsid w:val="00606DE8"/>
    <w:rsid w:val="00620450"/>
    <w:rsid w:val="0063155E"/>
    <w:rsid w:val="00636B3D"/>
    <w:rsid w:val="006408F5"/>
    <w:rsid w:val="00650F7A"/>
    <w:rsid w:val="006D01BC"/>
    <w:rsid w:val="006D13E3"/>
    <w:rsid w:val="006F0F25"/>
    <w:rsid w:val="00820742"/>
    <w:rsid w:val="008D5CC1"/>
    <w:rsid w:val="008D5E4C"/>
    <w:rsid w:val="00A14F66"/>
    <w:rsid w:val="00A3130E"/>
    <w:rsid w:val="00A65FA6"/>
    <w:rsid w:val="00A67208"/>
    <w:rsid w:val="00A90DC0"/>
    <w:rsid w:val="00AD372A"/>
    <w:rsid w:val="00AE7857"/>
    <w:rsid w:val="00B336C1"/>
    <w:rsid w:val="00B6736C"/>
    <w:rsid w:val="00BA49A9"/>
    <w:rsid w:val="00BA6E93"/>
    <w:rsid w:val="00BC37DD"/>
    <w:rsid w:val="00BE76B7"/>
    <w:rsid w:val="00BF5943"/>
    <w:rsid w:val="00C350D1"/>
    <w:rsid w:val="00C9458C"/>
    <w:rsid w:val="00D068C3"/>
    <w:rsid w:val="00DA4998"/>
    <w:rsid w:val="00DF65FB"/>
    <w:rsid w:val="00E55731"/>
    <w:rsid w:val="00F57BA1"/>
    <w:rsid w:val="00F8248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5375E"/>
  <w15:docId w15:val="{3A7CAE55-EA3B-4E67-A5F7-F0D12F79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F5"/>
    <w:pPr>
      <w:spacing w:line="24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08F5"/>
    <w:pPr>
      <w:keepNext/>
      <w:outlineLvl w:val="0"/>
    </w:pPr>
    <w:rPr>
      <w:rFonts w:ascii="Arial" w:eastAsia="ＭＳ ゴシック" w:hAnsi="Arial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8F5"/>
    <w:pPr>
      <w:keepNext/>
      <w:outlineLvl w:val="1"/>
    </w:pPr>
    <w:rPr>
      <w:rFonts w:ascii="Arial" w:eastAsia="ＭＳ ゴシック" w:hAnsi="Arial" w:cstheme="majorBidi"/>
      <w:kern w:val="2"/>
      <w:sz w:val="21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408F5"/>
    <w:pPr>
      <w:keepNext/>
      <w:ind w:leftChars="400" w:left="400"/>
      <w:outlineLvl w:val="2"/>
    </w:pPr>
    <w:rPr>
      <w:rFonts w:ascii="Arial" w:eastAsia="ＭＳ ゴシック" w:hAnsi="Arial" w:cstheme="majorBidi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408F5"/>
    <w:rPr>
      <w:rFonts w:ascii="Arial" w:eastAsia="ＭＳ ゴシック" w:hAnsi="Arial" w:cstheme="majorBidi"/>
      <w:kern w:val="2"/>
      <w:sz w:val="24"/>
      <w:szCs w:val="24"/>
    </w:rPr>
  </w:style>
  <w:style w:type="paragraph" w:styleId="a3">
    <w:name w:val="No Spacing"/>
    <w:uiPriority w:val="1"/>
    <w:qFormat/>
    <w:rsid w:val="006408F5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6408F5"/>
    <w:rPr>
      <w:rFonts w:ascii="Arial" w:eastAsia="ＭＳ ゴシック" w:hAnsi="Arial" w:cstheme="majorBidi"/>
      <w:kern w:val="2"/>
      <w:sz w:val="21"/>
    </w:rPr>
  </w:style>
  <w:style w:type="character" w:customStyle="1" w:styleId="30">
    <w:name w:val="見出し 3 (文字)"/>
    <w:link w:val="3"/>
    <w:uiPriority w:val="9"/>
    <w:rsid w:val="006408F5"/>
    <w:rPr>
      <w:rFonts w:ascii="Arial" w:eastAsia="ＭＳ ゴシック" w:hAnsi="Arial" w:cstheme="majorBidi"/>
      <w:kern w:val="2"/>
      <w:sz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6408F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408F5"/>
    <w:pPr>
      <w:ind w:left="21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408F5"/>
    <w:pPr>
      <w:ind w:left="420"/>
    </w:pPr>
    <w:rPr>
      <w:i/>
      <w:iCs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6408F5"/>
    <w:pPr>
      <w:keepLines/>
      <w:spacing w:before="480" w:line="276" w:lineRule="auto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F0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F2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0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F25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F0F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F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417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E417F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417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E4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安全協会 関東小型船</cp:lastModifiedBy>
  <cp:revision>2</cp:revision>
  <cp:lastPrinted>2024-05-08T01:28:00Z</cp:lastPrinted>
  <dcterms:created xsi:type="dcterms:W3CDTF">2024-05-27T07:59:00Z</dcterms:created>
  <dcterms:modified xsi:type="dcterms:W3CDTF">2024-07-11T01:21:00Z</dcterms:modified>
</cp:coreProperties>
</file>