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vAlign w:val="center"/>
          </w:tcPr>
          <w:p w14:paraId="3BE4BEE2" w14:textId="54AE904A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D31BA">
              <w:rPr>
                <w:rFonts w:hint="eastAsia"/>
                <w:u w:val="single"/>
              </w:rPr>
              <w:t>R</w:t>
            </w:r>
            <w:r w:rsidR="00675363">
              <w:rPr>
                <w:rFonts w:hint="eastAsia"/>
                <w:u w:val="single"/>
              </w:rPr>
              <w:t>７</w:t>
            </w:r>
            <w:r w:rsidR="00ED31BA">
              <w:rPr>
                <w:rFonts w:hint="eastAsia"/>
                <w:u w:val="single"/>
              </w:rPr>
              <w:t>－１</w:t>
            </w:r>
            <w:r w:rsidR="00675363">
              <w:rPr>
                <w:rFonts w:hint="eastAsia"/>
                <w:u w:val="single"/>
              </w:rPr>
              <w:t>３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</w:tcPr>
          <w:p w14:paraId="14B986A3" w14:textId="5165B0DC" w:rsidR="00207907" w:rsidRDefault="000E045F" w:rsidP="000E045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第二級海上特殊無線技士養成課程（短縮：三海特受有者）申込書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4B4" w14:textId="1DC0C865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100255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119" w14:textId="3FC678AF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675363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100255">
              <w:rPr>
                <w:rFonts w:hint="eastAsia"/>
                <w:szCs w:val="21"/>
              </w:rPr>
              <w:t>１１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675363">
              <w:rPr>
                <w:rFonts w:hint="eastAsia"/>
                <w:szCs w:val="21"/>
              </w:rPr>
              <w:t>９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8A70C9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4C3" w14:textId="4D9371D0" w:rsidR="001A4C2D" w:rsidRDefault="00301ABD" w:rsidP="008D476B">
            <w:pPr>
              <w:ind w:firstLineChars="100" w:firstLine="210"/>
            </w:pPr>
            <w:r>
              <w:rPr>
                <w:rFonts w:hint="eastAsia"/>
              </w:rPr>
              <w:t>２６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32D" w14:textId="64EE5CE9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 w:rsidR="00F67CD9">
              <w:rPr>
                <w:rFonts w:hint="eastAsia"/>
              </w:rPr>
              <w:t xml:space="preserve"> </w:t>
            </w:r>
            <w:r w:rsidR="00F67CD9">
              <w:rPr>
                <w:rFonts w:hint="eastAsia"/>
              </w:rPr>
              <w:t>６９０</w:t>
            </w:r>
            <w:r>
              <w:rPr>
                <w:rFonts w:hint="eastAsia"/>
              </w:rPr>
              <w:t>円（する・しない）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37DEDA70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お支払下さい。）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4CCCCE99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 w:rsidRPr="001A33E3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675363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1A33E3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4964C9" w:rsidRPr="001A33E3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="002B5CA2" w:rsidRPr="001A33E3">
              <w:rPr>
                <w:rFonts w:hint="eastAsia"/>
                <w:b/>
                <w:bCs/>
                <w:sz w:val="20"/>
                <w:szCs w:val="20"/>
              </w:rPr>
              <w:t>０</w:t>
            </w:r>
            <w:r w:rsidRPr="001A33E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B5CA2" w:rsidRPr="001A33E3">
              <w:rPr>
                <w:rFonts w:hint="eastAsia"/>
                <w:b/>
                <w:bCs/>
                <w:sz w:val="20"/>
                <w:szCs w:val="20"/>
              </w:rPr>
              <w:t>３</w:t>
            </w:r>
            <w:r w:rsidR="00675363">
              <w:rPr>
                <w:rFonts w:hint="eastAsia"/>
                <w:b/>
                <w:bCs/>
                <w:sz w:val="20"/>
                <w:szCs w:val="20"/>
              </w:rPr>
              <w:t>０</w:t>
            </w:r>
            <w:r w:rsidRPr="001A33E3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1A33E3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2B5CA2" w:rsidRPr="001A33E3">
              <w:rPr>
                <w:rFonts w:hint="eastAsia"/>
                <w:b/>
                <w:bCs/>
                <w:sz w:val="20"/>
                <w:szCs w:val="20"/>
              </w:rPr>
              <w:t>木</w:t>
            </w:r>
            <w:r w:rsidR="004766D8" w:rsidRPr="001A33E3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1912E492" w14:textId="77777777" w:rsidR="001A33E3" w:rsidRDefault="001A33E3" w:rsidP="001A33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>
              <w:rPr>
                <w:rFonts w:hint="eastAsia"/>
                <w:sz w:val="20"/>
                <w:szCs w:val="20"/>
              </w:rPr>
              <w:t>等≫</w:t>
            </w:r>
          </w:p>
          <w:p w14:paraId="04D779FA" w14:textId="77777777" w:rsidR="001A33E3" w:rsidRDefault="001A33E3" w:rsidP="001A33E3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596F237E" w14:textId="77777777" w:rsidR="001A33E3" w:rsidRDefault="001A33E3" w:rsidP="001A33E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　縦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㎜、横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㎜、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枚</w:t>
            </w:r>
            <w:r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17B1710B" w14:textId="77777777" w:rsidR="001A33E3" w:rsidRDefault="001A33E3" w:rsidP="001A33E3">
            <w:pPr>
              <w:ind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　無帽・正面・上三分身（胸から上）・無背景・縁取りのないもので受講前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0D4A656D" w14:textId="77777777" w:rsidR="001A33E3" w:rsidRDefault="001A33E3" w:rsidP="001A33E3">
            <w:r>
              <w:t>2</w:t>
            </w:r>
            <w:r>
              <w:rPr>
                <w:rFonts w:hint="eastAsia"/>
              </w:rPr>
              <w:t>．</w:t>
            </w:r>
            <w:r w:rsidRPr="001A33E3">
              <w:rPr>
                <w:rFonts w:hint="eastAsia"/>
                <w:b/>
                <w:bCs/>
              </w:rPr>
              <w:t>第三級海上特殊無線技士免許証写し</w:t>
            </w:r>
            <w:r w:rsidRPr="001A33E3">
              <w:rPr>
                <w:b/>
                <w:bCs/>
              </w:rPr>
              <w:t>1</w:t>
            </w:r>
            <w:r w:rsidRPr="001A33E3">
              <w:rPr>
                <w:rFonts w:hint="eastAsia"/>
                <w:b/>
                <w:bCs/>
              </w:rPr>
              <w:t>通（</w:t>
            </w:r>
            <w:r w:rsidRPr="001A33E3">
              <w:rPr>
                <w:b/>
                <w:bCs/>
              </w:rPr>
              <w:t>A</w:t>
            </w:r>
            <w:r w:rsidRPr="001A33E3">
              <w:rPr>
                <w:rFonts w:hint="eastAsia"/>
                <w:b/>
                <w:bCs/>
              </w:rPr>
              <w:t>４用紙中央部にコピーしたもの）</w:t>
            </w:r>
          </w:p>
          <w:p w14:paraId="5B4EDD6E" w14:textId="416B18F1" w:rsidR="001A4C2D" w:rsidRPr="008A5441" w:rsidRDefault="001A4C2D" w:rsidP="001A33E3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  <w:num w:numId="3" w16cid:durableId="170219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63857"/>
    <w:rsid w:val="00083D9B"/>
    <w:rsid w:val="00084FC0"/>
    <w:rsid w:val="0009038A"/>
    <w:rsid w:val="000C081A"/>
    <w:rsid w:val="000D6AF5"/>
    <w:rsid w:val="000E045F"/>
    <w:rsid w:val="000E4291"/>
    <w:rsid w:val="000E6607"/>
    <w:rsid w:val="000F1D26"/>
    <w:rsid w:val="00100255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33E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0987"/>
    <w:rsid w:val="002A1649"/>
    <w:rsid w:val="002B4A54"/>
    <w:rsid w:val="002B5CA2"/>
    <w:rsid w:val="002C53B3"/>
    <w:rsid w:val="002D044B"/>
    <w:rsid w:val="002D5958"/>
    <w:rsid w:val="002E244C"/>
    <w:rsid w:val="002F251D"/>
    <w:rsid w:val="002F3ED0"/>
    <w:rsid w:val="002F5D18"/>
    <w:rsid w:val="00301ABD"/>
    <w:rsid w:val="00322503"/>
    <w:rsid w:val="00322764"/>
    <w:rsid w:val="003276E6"/>
    <w:rsid w:val="00327E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964C9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B99"/>
    <w:rsid w:val="00624D0A"/>
    <w:rsid w:val="00626B8B"/>
    <w:rsid w:val="00641B24"/>
    <w:rsid w:val="00643FB6"/>
    <w:rsid w:val="00645DCA"/>
    <w:rsid w:val="006544FB"/>
    <w:rsid w:val="00663787"/>
    <w:rsid w:val="00675363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21CF"/>
    <w:rsid w:val="007551C3"/>
    <w:rsid w:val="007756CE"/>
    <w:rsid w:val="007939E1"/>
    <w:rsid w:val="007A559A"/>
    <w:rsid w:val="007B3304"/>
    <w:rsid w:val="007C4401"/>
    <w:rsid w:val="007C7F08"/>
    <w:rsid w:val="007D4141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C34BE"/>
    <w:rsid w:val="009F16C2"/>
    <w:rsid w:val="00A005C0"/>
    <w:rsid w:val="00A10FF9"/>
    <w:rsid w:val="00A40CA7"/>
    <w:rsid w:val="00A4440F"/>
    <w:rsid w:val="00A4629F"/>
    <w:rsid w:val="00A473EF"/>
    <w:rsid w:val="00A5425E"/>
    <w:rsid w:val="00A65396"/>
    <w:rsid w:val="00A67C78"/>
    <w:rsid w:val="00A748F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06256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BF7B45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C1B32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D31BA"/>
    <w:rsid w:val="00EE6B00"/>
    <w:rsid w:val="00F1578F"/>
    <w:rsid w:val="00F26444"/>
    <w:rsid w:val="00F505E2"/>
    <w:rsid w:val="00F51E3D"/>
    <w:rsid w:val="00F52EC6"/>
    <w:rsid w:val="00F639B3"/>
    <w:rsid w:val="00F67CD9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64</cp:revision>
  <cp:lastPrinted>2024-08-27T01:28:00Z</cp:lastPrinted>
  <dcterms:created xsi:type="dcterms:W3CDTF">2017-08-01T02:14:00Z</dcterms:created>
  <dcterms:modified xsi:type="dcterms:W3CDTF">2025-09-09T01:19:00Z</dcterms:modified>
</cp:coreProperties>
</file>